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B8" w:rsidRDefault="00B721B8" w:rsidP="00D75E33">
      <w:pPr>
        <w:pStyle w:val="ConsPlusNonformat"/>
        <w:jc w:val="center"/>
        <w:rPr>
          <w:rFonts w:cs="Times New Roman"/>
        </w:rPr>
      </w:pPr>
    </w:p>
    <w:p w:rsidR="003A0626" w:rsidRDefault="003A0626" w:rsidP="00D75E33">
      <w:pPr>
        <w:pStyle w:val="ConsPlusNonformat"/>
        <w:jc w:val="center"/>
        <w:rPr>
          <w:rFonts w:cs="Times New Roman"/>
        </w:rPr>
      </w:pPr>
      <w:r>
        <w:rPr>
          <w:rFonts w:cs="Times New Roman"/>
        </w:rPr>
        <w:t xml:space="preserve">                        </w:t>
      </w:r>
      <w:r>
        <w:rPr>
          <w:rFonts w:cs="Times New Roman"/>
        </w:rPr>
        <w:t>Приложение</w:t>
      </w:r>
      <w:r>
        <w:rPr>
          <w:rFonts w:cs="Times New Roman"/>
        </w:rPr>
        <w:t xml:space="preserve"> </w:t>
      </w:r>
      <w:r>
        <w:rPr>
          <w:rFonts w:cs="Times New Roman"/>
        </w:rPr>
        <w:t>№</w:t>
      </w:r>
      <w:r>
        <w:rPr>
          <w:rFonts w:cs="Times New Roman"/>
        </w:rPr>
        <w:t>____</w:t>
      </w:r>
    </w:p>
    <w:p w:rsidR="003A0626" w:rsidRDefault="003A0626" w:rsidP="00D75E33">
      <w:pPr>
        <w:pStyle w:val="ConsPlusNonformat"/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</w:t>
      </w:r>
      <w:r>
        <w:rPr>
          <w:rFonts w:cs="Times New Roman"/>
        </w:rPr>
        <w:t>к</w:t>
      </w:r>
      <w:r>
        <w:rPr>
          <w:rFonts w:cs="Times New Roman"/>
        </w:rPr>
        <w:t xml:space="preserve"> </w:t>
      </w:r>
      <w:r>
        <w:rPr>
          <w:rFonts w:cs="Times New Roman"/>
        </w:rPr>
        <w:t>договору</w:t>
      </w:r>
      <w:r>
        <w:rPr>
          <w:rFonts w:cs="Times New Roman"/>
        </w:rPr>
        <w:t xml:space="preserve"> </w:t>
      </w:r>
      <w:r>
        <w:rPr>
          <w:rFonts w:cs="Times New Roman"/>
        </w:rPr>
        <w:t>№</w:t>
      </w:r>
      <w:r>
        <w:rPr>
          <w:rFonts w:cs="Times New Roman"/>
        </w:rPr>
        <w:t xml:space="preserve"> ___ </w:t>
      </w:r>
      <w:r>
        <w:rPr>
          <w:rFonts w:cs="Times New Roman"/>
        </w:rPr>
        <w:t>от</w:t>
      </w:r>
      <w:r>
        <w:rPr>
          <w:rFonts w:cs="Times New Roman"/>
        </w:rPr>
        <w:t xml:space="preserve"> _____________ </w:t>
      </w:r>
      <w:r>
        <w:rPr>
          <w:rFonts w:cs="Times New Roman"/>
        </w:rPr>
        <w:t>г</w:t>
      </w:r>
      <w:r>
        <w:rPr>
          <w:rFonts w:cs="Times New Roman"/>
        </w:rPr>
        <w:t xml:space="preserve">.  </w:t>
      </w:r>
    </w:p>
    <w:p w:rsidR="00B721B8" w:rsidRDefault="00B721B8" w:rsidP="00D75E33">
      <w:pPr>
        <w:pStyle w:val="ConsPlusNonformat"/>
        <w:jc w:val="center"/>
        <w:rPr>
          <w:rFonts w:cs="Times New Roman"/>
        </w:rPr>
      </w:pPr>
    </w:p>
    <w:p w:rsidR="00AD1193" w:rsidRPr="00D75E33" w:rsidRDefault="00AD1193" w:rsidP="00D75E33">
      <w:pPr>
        <w:pStyle w:val="ConsPlusNonformat"/>
        <w:jc w:val="center"/>
        <w:rPr>
          <w:rFonts w:cs="Times New Roman"/>
        </w:rPr>
      </w:pPr>
      <w:r w:rsidRPr="00D75E33">
        <w:rPr>
          <w:rFonts w:cs="Times New Roman"/>
        </w:rPr>
        <w:t>Схема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расположения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земельного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участка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или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земельных</w:t>
      </w:r>
    </w:p>
    <w:p w:rsidR="009A38E2" w:rsidRDefault="00AD1193" w:rsidP="006166E9">
      <w:pPr>
        <w:pStyle w:val="ConsPlusNonformat"/>
        <w:jc w:val="center"/>
        <w:rPr>
          <w:rFonts w:cs="Times New Roman"/>
        </w:rPr>
      </w:pPr>
      <w:r w:rsidRPr="00D75E33">
        <w:rPr>
          <w:rFonts w:cs="Times New Roman"/>
        </w:rPr>
        <w:t>участков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на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кадастровом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плане</w:t>
      </w:r>
      <w:r w:rsidRPr="00D75E33">
        <w:rPr>
          <w:rFonts w:cs="Times New Roman"/>
        </w:rPr>
        <w:t xml:space="preserve"> </w:t>
      </w:r>
      <w:r w:rsidRPr="00D75E33">
        <w:rPr>
          <w:rFonts w:cs="Times New Roman"/>
        </w:rPr>
        <w:t>территории</w:t>
      </w:r>
    </w:p>
    <w:p w:rsidR="00BF2A84" w:rsidRPr="00D75E33" w:rsidRDefault="00BF2A84" w:rsidP="006166E9">
      <w:pPr>
        <w:pStyle w:val="ConsPlusNonformat"/>
        <w:jc w:val="center"/>
        <w:rPr>
          <w:rFonts w:cs="Times New Roman"/>
        </w:rPr>
      </w:pPr>
    </w:p>
    <w:tbl>
      <w:tblPr>
        <w:tblW w:w="11766" w:type="dxa"/>
        <w:tblInd w:w="-15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65"/>
        <w:gridCol w:w="201"/>
      </w:tblGrid>
      <w:tr w:rsidR="00A822FC" w:rsidTr="00A822FC">
        <w:tc>
          <w:tcPr>
            <w:tcW w:w="1156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</w:tcPr>
          <w:p w:rsidR="00A822FC" w:rsidRPr="00A822FC" w:rsidRDefault="00A822FC" w:rsidP="00285694">
            <w:pPr>
              <w:pStyle w:val="ConsPlusNormal"/>
              <w:spacing w:line="276" w:lineRule="auto"/>
              <w:jc w:val="center"/>
              <w:rPr>
                <w:rFonts w:ascii="Times New Roman" w:cs="Times New Roman"/>
                <w:b/>
                <w:sz w:val="24"/>
                <w:szCs w:val="24"/>
              </w:rPr>
            </w:pPr>
            <w:r w:rsidRPr="00A822FC">
              <w:rPr>
                <w:rFonts w:ascii="Times New Roman" w:cs="Times New Roman"/>
                <w:b/>
                <w:sz w:val="24"/>
                <w:szCs w:val="24"/>
              </w:rPr>
              <w:t xml:space="preserve">Местоположение земельного участка нестационарного торгового объекта площадью 16,0 кв. м: </w:t>
            </w:r>
          </w:p>
          <w:p w:rsidR="00A822FC" w:rsidRPr="00A822FC" w:rsidRDefault="00A822FC" w:rsidP="00CF5304">
            <w:pPr>
              <w:pStyle w:val="Style37"/>
              <w:widowControl/>
              <w:jc w:val="center"/>
              <w:rPr>
                <w:b/>
              </w:rPr>
            </w:pPr>
            <w:r w:rsidRPr="00A822FC">
              <w:rPr>
                <w:b/>
              </w:rPr>
              <w:t>Чувашская Республика, г. Шумерля</w:t>
            </w:r>
            <w:r w:rsidRPr="00A822FC">
              <w:t xml:space="preserve">, </w:t>
            </w:r>
            <w:r w:rsidRPr="00A822FC">
              <w:rPr>
                <w:rStyle w:val="FontStyle76"/>
                <w:b/>
                <w:sz w:val="24"/>
                <w:szCs w:val="24"/>
              </w:rPr>
              <w:t>ул. Ленина с восточной стороны здания 8</w:t>
            </w:r>
            <w:r w:rsidR="00780EDE">
              <w:rPr>
                <w:rStyle w:val="FontStyle76"/>
                <w:b/>
                <w:sz w:val="24"/>
                <w:szCs w:val="24"/>
              </w:rPr>
              <w:t>2</w:t>
            </w:r>
            <w:r w:rsidRPr="00A822FC">
              <w:rPr>
                <w:rStyle w:val="FontStyle76"/>
                <w:b/>
                <w:sz w:val="24"/>
                <w:szCs w:val="24"/>
              </w:rPr>
              <w:t xml:space="preserve">а </w:t>
            </w:r>
          </w:p>
          <w:p w:rsidR="00A822FC" w:rsidRPr="00091551" w:rsidRDefault="00A822FC" w:rsidP="00091551">
            <w:pPr>
              <w:pStyle w:val="Style37"/>
              <w:widowControl/>
              <w:jc w:val="both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7334250" cy="5686425"/>
                  <wp:effectExtent l="0" t="0" r="0" b="0"/>
                  <wp:docPr id="1" name="Рисунок 1" descr="C:\Users\gshum-admgl_stroit\Desktop\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shum-admgl_stroit\Desktop\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0" cy="568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A822FC" w:rsidRDefault="00A822FC" w:rsidP="00285694">
            <w:pPr>
              <w:pStyle w:val="ConsPlusNormal"/>
              <w:spacing w:line="276" w:lineRule="auto"/>
              <w:jc w:val="center"/>
              <w:rPr>
                <w:rFonts w:ascii="Times New Roman" w:cs="Times New Roman"/>
                <w:b/>
                <w:sz w:val="24"/>
                <w:szCs w:val="24"/>
              </w:rPr>
            </w:pPr>
          </w:p>
          <w:p w:rsidR="00A822FC" w:rsidRPr="00626357" w:rsidRDefault="00A822FC" w:rsidP="00306E91">
            <w:pPr>
              <w:pStyle w:val="ConsPlusNormal"/>
              <w:tabs>
                <w:tab w:val="center" w:pos="4885"/>
              </w:tabs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626357">
              <w:rPr>
                <w:rFonts w:cs="Times New Roman"/>
                <w:sz w:val="18"/>
                <w:szCs w:val="18"/>
              </w:rPr>
              <w:t>Масштаб</w:t>
            </w:r>
            <w:r w:rsidRPr="00626357">
              <w:rPr>
                <w:rFonts w:cs="Times New Roman"/>
                <w:sz w:val="18"/>
                <w:szCs w:val="18"/>
              </w:rPr>
              <w:t xml:space="preserve"> 1: 500</w:t>
            </w:r>
          </w:p>
          <w:p w:rsidR="00A822FC" w:rsidRPr="00ED01B9" w:rsidRDefault="00A822FC" w:rsidP="006166E9">
            <w:pPr>
              <w:pStyle w:val="ConsPlusNormal"/>
              <w:spacing w:line="276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       </w:t>
            </w:r>
          </w:p>
        </w:tc>
        <w:tc>
          <w:tcPr>
            <w:tcW w:w="201" w:type="dxa"/>
            <w:tcBorders>
              <w:left w:val="single" w:sz="4" w:space="0" w:color="auto"/>
              <w:bottom w:val="nil"/>
              <w:right w:val="single" w:sz="4" w:space="0" w:color="000001"/>
            </w:tcBorders>
          </w:tcPr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Default="00A822F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/>
                <w:sz w:val="20"/>
                <w:lang w:eastAsia="ru-RU" w:bidi="ar-SA"/>
              </w:rPr>
            </w:pPr>
          </w:p>
          <w:p w:rsidR="00A822FC" w:rsidRPr="00ED01B9" w:rsidRDefault="00A822FC" w:rsidP="00A822FC">
            <w:pPr>
              <w:pStyle w:val="ConsPlusNormal"/>
              <w:spacing w:line="276" w:lineRule="auto"/>
              <w:rPr>
                <w:rFonts w:cs="Times New Roman"/>
                <w:szCs w:val="24"/>
              </w:rPr>
            </w:pPr>
          </w:p>
        </w:tc>
      </w:tr>
    </w:tbl>
    <w:p w:rsidR="00A822FC" w:rsidRDefault="00A822FC" w:rsidP="0021357F"/>
    <w:p w:rsidR="00A822FC" w:rsidRDefault="00A822FC" w:rsidP="0021357F"/>
    <w:p w:rsidR="00A822FC" w:rsidRDefault="00A822FC" w:rsidP="0021357F"/>
    <w:p w:rsidR="00A822FC" w:rsidRDefault="00A822FC" w:rsidP="0021357F">
      <w:r>
        <w:t>И.о. первого заместителя главы администрации –</w:t>
      </w:r>
    </w:p>
    <w:p w:rsidR="00A822FC" w:rsidRDefault="00A822FC" w:rsidP="0021357F">
      <w:r>
        <w:t>н</w:t>
      </w:r>
      <w:r w:rsidR="00BF2A84">
        <w:t>ачальник</w:t>
      </w:r>
      <w:r>
        <w:t>а Управления градостроительства и</w:t>
      </w:r>
    </w:p>
    <w:p w:rsidR="00B721B8" w:rsidRDefault="00BF2A84" w:rsidP="0021357F">
      <w:r>
        <w:t xml:space="preserve">городского хозяйства </w:t>
      </w:r>
      <w:r w:rsidR="00AC2C9B">
        <w:t xml:space="preserve"> </w:t>
      </w:r>
      <w:r w:rsidR="00A822FC">
        <w:t xml:space="preserve">                               </w:t>
      </w:r>
      <w:r w:rsidR="00B721B8">
        <w:t xml:space="preserve">         </w:t>
      </w:r>
      <w:r w:rsidR="009C7C56">
        <w:t xml:space="preserve">     </w:t>
      </w:r>
      <w:r w:rsidR="00DE4D99">
        <w:t xml:space="preserve">     </w:t>
      </w:r>
      <w:r w:rsidR="009C7C56">
        <w:t xml:space="preserve"> _____________   </w:t>
      </w:r>
      <w:r>
        <w:t>П.Н. Бажайкин</w:t>
      </w:r>
    </w:p>
    <w:p w:rsidR="009C7C56" w:rsidRPr="00BF2A84" w:rsidRDefault="009C7C56" w:rsidP="0021357F"/>
    <w:sectPr w:rsidR="009C7C56" w:rsidRPr="00BF2A84" w:rsidSect="00C558FD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193"/>
    <w:rsid w:val="000278B7"/>
    <w:rsid w:val="00041E5F"/>
    <w:rsid w:val="0007238F"/>
    <w:rsid w:val="0007659A"/>
    <w:rsid w:val="00085479"/>
    <w:rsid w:val="00091551"/>
    <w:rsid w:val="000C31E2"/>
    <w:rsid w:val="000F0242"/>
    <w:rsid w:val="00153F99"/>
    <w:rsid w:val="001861AC"/>
    <w:rsid w:val="001A1A55"/>
    <w:rsid w:val="001A4277"/>
    <w:rsid w:val="001B3439"/>
    <w:rsid w:val="001C2B05"/>
    <w:rsid w:val="001D3900"/>
    <w:rsid w:val="001E3A92"/>
    <w:rsid w:val="001E79C9"/>
    <w:rsid w:val="001F4AAA"/>
    <w:rsid w:val="002022E7"/>
    <w:rsid w:val="002074A0"/>
    <w:rsid w:val="0021357F"/>
    <w:rsid w:val="00222006"/>
    <w:rsid w:val="00246797"/>
    <w:rsid w:val="00246FFF"/>
    <w:rsid w:val="00253983"/>
    <w:rsid w:val="00254CD1"/>
    <w:rsid w:val="00262AFF"/>
    <w:rsid w:val="00285694"/>
    <w:rsid w:val="002874EF"/>
    <w:rsid w:val="002B6234"/>
    <w:rsid w:val="002C5436"/>
    <w:rsid w:val="002D3A8E"/>
    <w:rsid w:val="00306E91"/>
    <w:rsid w:val="003234FA"/>
    <w:rsid w:val="00333BA0"/>
    <w:rsid w:val="003435B1"/>
    <w:rsid w:val="00356F58"/>
    <w:rsid w:val="003649D4"/>
    <w:rsid w:val="00371C76"/>
    <w:rsid w:val="00385DA0"/>
    <w:rsid w:val="00386A0F"/>
    <w:rsid w:val="00387888"/>
    <w:rsid w:val="003A0626"/>
    <w:rsid w:val="003A20C1"/>
    <w:rsid w:val="003B1603"/>
    <w:rsid w:val="003B77C3"/>
    <w:rsid w:val="003E6877"/>
    <w:rsid w:val="00404C30"/>
    <w:rsid w:val="00424ABC"/>
    <w:rsid w:val="00424F7A"/>
    <w:rsid w:val="00436ECA"/>
    <w:rsid w:val="00444564"/>
    <w:rsid w:val="00445743"/>
    <w:rsid w:val="004608DD"/>
    <w:rsid w:val="00477874"/>
    <w:rsid w:val="00486E3C"/>
    <w:rsid w:val="0048796E"/>
    <w:rsid w:val="0048798F"/>
    <w:rsid w:val="004A3A3E"/>
    <w:rsid w:val="004C1E80"/>
    <w:rsid w:val="005120FC"/>
    <w:rsid w:val="005307E4"/>
    <w:rsid w:val="0053546E"/>
    <w:rsid w:val="00536D9A"/>
    <w:rsid w:val="0054509E"/>
    <w:rsid w:val="0057453F"/>
    <w:rsid w:val="005840D1"/>
    <w:rsid w:val="005A0317"/>
    <w:rsid w:val="005A11F1"/>
    <w:rsid w:val="005B1E26"/>
    <w:rsid w:val="005F3EFB"/>
    <w:rsid w:val="0060216F"/>
    <w:rsid w:val="00602272"/>
    <w:rsid w:val="00603885"/>
    <w:rsid w:val="00603F59"/>
    <w:rsid w:val="006053A9"/>
    <w:rsid w:val="006166E9"/>
    <w:rsid w:val="006232B9"/>
    <w:rsid w:val="00626357"/>
    <w:rsid w:val="00652AFC"/>
    <w:rsid w:val="00660581"/>
    <w:rsid w:val="0069301D"/>
    <w:rsid w:val="006966C6"/>
    <w:rsid w:val="006A0B51"/>
    <w:rsid w:val="006B590E"/>
    <w:rsid w:val="006C0412"/>
    <w:rsid w:val="006E403A"/>
    <w:rsid w:val="007165C2"/>
    <w:rsid w:val="00752064"/>
    <w:rsid w:val="00761648"/>
    <w:rsid w:val="00767874"/>
    <w:rsid w:val="00771055"/>
    <w:rsid w:val="00780EDE"/>
    <w:rsid w:val="00781137"/>
    <w:rsid w:val="007A37A2"/>
    <w:rsid w:val="007A7F11"/>
    <w:rsid w:val="007B19C7"/>
    <w:rsid w:val="007C264B"/>
    <w:rsid w:val="007D3078"/>
    <w:rsid w:val="007E4B96"/>
    <w:rsid w:val="00817C54"/>
    <w:rsid w:val="00821E78"/>
    <w:rsid w:val="008920A9"/>
    <w:rsid w:val="008A36E6"/>
    <w:rsid w:val="008A3E7B"/>
    <w:rsid w:val="008A43B8"/>
    <w:rsid w:val="0090057B"/>
    <w:rsid w:val="009012B9"/>
    <w:rsid w:val="0091380C"/>
    <w:rsid w:val="00922AD7"/>
    <w:rsid w:val="00932837"/>
    <w:rsid w:val="009578FC"/>
    <w:rsid w:val="00962747"/>
    <w:rsid w:val="00987615"/>
    <w:rsid w:val="009A1AAE"/>
    <w:rsid w:val="009A38E2"/>
    <w:rsid w:val="009A45E5"/>
    <w:rsid w:val="009C547E"/>
    <w:rsid w:val="009C7C56"/>
    <w:rsid w:val="009E2426"/>
    <w:rsid w:val="009F3763"/>
    <w:rsid w:val="00A125B0"/>
    <w:rsid w:val="00A14512"/>
    <w:rsid w:val="00A23B29"/>
    <w:rsid w:val="00A2668E"/>
    <w:rsid w:val="00A44A3A"/>
    <w:rsid w:val="00A822FC"/>
    <w:rsid w:val="00AA0761"/>
    <w:rsid w:val="00AA1E2E"/>
    <w:rsid w:val="00AC2C9B"/>
    <w:rsid w:val="00AD1193"/>
    <w:rsid w:val="00AF52AE"/>
    <w:rsid w:val="00B33CCF"/>
    <w:rsid w:val="00B42D0B"/>
    <w:rsid w:val="00B4659A"/>
    <w:rsid w:val="00B50C3D"/>
    <w:rsid w:val="00B5211A"/>
    <w:rsid w:val="00B53910"/>
    <w:rsid w:val="00B6371D"/>
    <w:rsid w:val="00B669B9"/>
    <w:rsid w:val="00B721B8"/>
    <w:rsid w:val="00B95B88"/>
    <w:rsid w:val="00BB4A8B"/>
    <w:rsid w:val="00BC6882"/>
    <w:rsid w:val="00BF2A84"/>
    <w:rsid w:val="00BF320D"/>
    <w:rsid w:val="00C12B32"/>
    <w:rsid w:val="00C4434B"/>
    <w:rsid w:val="00C44980"/>
    <w:rsid w:val="00C558FD"/>
    <w:rsid w:val="00C657C4"/>
    <w:rsid w:val="00C76371"/>
    <w:rsid w:val="00C94F34"/>
    <w:rsid w:val="00CB2869"/>
    <w:rsid w:val="00CC498C"/>
    <w:rsid w:val="00CC75DD"/>
    <w:rsid w:val="00CD5232"/>
    <w:rsid w:val="00CF21FB"/>
    <w:rsid w:val="00CF4564"/>
    <w:rsid w:val="00CF5304"/>
    <w:rsid w:val="00D35B08"/>
    <w:rsid w:val="00D6260D"/>
    <w:rsid w:val="00D75E33"/>
    <w:rsid w:val="00DA4BCD"/>
    <w:rsid w:val="00DD65B4"/>
    <w:rsid w:val="00DE4D99"/>
    <w:rsid w:val="00DF2960"/>
    <w:rsid w:val="00E05A4F"/>
    <w:rsid w:val="00E40CF0"/>
    <w:rsid w:val="00E43B74"/>
    <w:rsid w:val="00E67A41"/>
    <w:rsid w:val="00E71FA0"/>
    <w:rsid w:val="00E8357F"/>
    <w:rsid w:val="00EA0261"/>
    <w:rsid w:val="00EB0267"/>
    <w:rsid w:val="00EC2442"/>
    <w:rsid w:val="00EC44EA"/>
    <w:rsid w:val="00ED01B9"/>
    <w:rsid w:val="00ED1D28"/>
    <w:rsid w:val="00F1136A"/>
    <w:rsid w:val="00F332F5"/>
    <w:rsid w:val="00F60CB8"/>
    <w:rsid w:val="00F702B4"/>
    <w:rsid w:val="00F8028A"/>
    <w:rsid w:val="00F82DDC"/>
    <w:rsid w:val="00FB0486"/>
    <w:rsid w:val="00FC1142"/>
    <w:rsid w:val="00FD26F1"/>
    <w:rsid w:val="00FF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11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Times New Roman" w:cs="Arial"/>
      <w:kern w:val="1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D11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kern w:val="1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7874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477874"/>
    <w:rPr>
      <w:rFonts w:ascii="Tahoma" w:eastAsia="Times New Roman" w:hAnsi="Tahoma" w:cs="Mangal"/>
      <w:kern w:val="1"/>
      <w:sz w:val="16"/>
      <w:szCs w:val="14"/>
      <w:lang w:eastAsia="zh-CN" w:bidi="hi-IN"/>
    </w:rPr>
  </w:style>
  <w:style w:type="character" w:customStyle="1" w:styleId="FontStyle76">
    <w:name w:val="Font Style76"/>
    <w:basedOn w:val="a0"/>
    <w:rsid w:val="004608DD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"/>
    <w:rsid w:val="00091551"/>
    <w:rPr>
      <w:kern w:val="0"/>
      <w:lang w:eastAsia="ru-RU" w:bidi="ar-SA"/>
    </w:rPr>
  </w:style>
  <w:style w:type="character" w:customStyle="1" w:styleId="FontStyle92">
    <w:name w:val="Font Style92"/>
    <w:basedOn w:val="a0"/>
    <w:rsid w:val="0048796E"/>
    <w:rPr>
      <w:rFonts w:ascii="Times New Roman" w:hAnsi="Times New Roman" w:cs="Times New Roman"/>
      <w:b/>
      <w:bCs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96A26-B137-493B-911E-E2A40D8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gl_stroit</dc:creator>
  <cp:lastModifiedBy>gshum-admimushestwo</cp:lastModifiedBy>
  <cp:revision>2</cp:revision>
  <cp:lastPrinted>2024-05-03T08:08:00Z</cp:lastPrinted>
  <dcterms:created xsi:type="dcterms:W3CDTF">2024-12-18T13:59:00Z</dcterms:created>
  <dcterms:modified xsi:type="dcterms:W3CDTF">2024-12-18T13:59:00Z</dcterms:modified>
</cp:coreProperties>
</file>